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Цеков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+34623186668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vladimirtsekov@yahoo.co.uk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Лео Цеков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29.8.2024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