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Светлана Димитрова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Максим Недев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17.5.2017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