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Данаил  Андреев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14.3.1988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+359885733511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danklod@abv.bh</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