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Indie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Beedie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+4407800568284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52 Tyrwhitt Road London SE4 1QG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SE4 1QG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indiebeedie@live.co.uk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Indie Beedie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+4407800568284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Angus Beedie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09/09/2013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Fergus Beedie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14/06/2015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Alba Beedie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26/10/2017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