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Martin Olive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