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IAKOVIDIS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+306948286375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iakovidis.dimitris@hotmail.com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