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 Danailova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+359899941681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irina.danailova@gmail.com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9.6.1977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Lachezar Yordanov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