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Kudzai Chipandu</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+48690187889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