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Deisenrieder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Lazarettgarten 39,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+4963412677383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