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kelsey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bjork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442 honeysuckle lane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kelsey.bjork01@gmail.com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+16308094695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mackenzie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carter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1/20/2021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maci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1/29/2023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