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Венилина Пенева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+359887887898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venilina_peneva@abv.bg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25.11.1987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Узунова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