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Nathan Hyvernage</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23.12.2025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