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Swinney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Swinney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8156 Kedvale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erswinney@yahoo.com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+18477912891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 Swinney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