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Гопина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+359885941701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milena.gopina@gmail.com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Александър Гопин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