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Andrea  Ruzo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53302146Z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18/01/1987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aruzog@gmail.com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+34635036464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