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04/12/2025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Eurico  Rocha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08/12/1997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272645796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rochaeurico9@gmail.com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+351935325612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