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Pawel Mantur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+48693660177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Mantur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24.05.2021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