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436303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21.02.2026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Kacper Pietrzak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Alicja Lech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