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Tannenbaum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Tannenbaum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 Pearl Street West Lebanon 03784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cst19046@yahoo.com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+12152874625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