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Yanick Hagemeijer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