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Jonathan Taylor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09/12/2025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