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Nicole Emerald Diel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nicolediel12@gmail.com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+639671755121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11/05/2006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Dumangas, Iloilo, Philippines Iloilo City, Iloilo, Philippines 5006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Nelyn Diel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+6309171843802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