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Калпакчиев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+359885642942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kalpacheto9@gmail.com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