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marios stylianou</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+35799876164</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ioannis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15.1.2017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neofytos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12.2.2021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