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Janice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Franco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111 Groveland Ave,  Riverside, IL, USA 60546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janice.henriquez07@gmail.com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+13234973240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Luis</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4/5/2017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