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Христо Братанов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Петринин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1.4.2010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