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Wroblewski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+48530023857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Mieszko stankiewicz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