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Holly Angel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