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+359894388438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hristiva.chrustina@icloud.com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10.3.1995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AlwxEX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