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Tureac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561 Stonebrook dr.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mihailtureac@gmail.com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+16308000310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Vanessa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Vivien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