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Dimitar  Dinev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8.7.1996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+359893351774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dinev-mitko@yahoo.com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