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Любомир  Цанков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8.3.1991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Любомир  Цанков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lebeaumire@gmail.com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+359889919492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