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+3590888838908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milen1vasilev@gmail.com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