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Hoffelder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Frank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03.05.1991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Raiffeisenstraße 33, 76879 Essingen,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+491736537976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