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Piątkowska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oolgapiatkowska@gmail.com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+48500137136 ,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Anastazja Piątkowska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