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Sophie Busigara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+48512562872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