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Chirag Shah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Chirag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737 N Wilshire Ln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cpshah79@yahoo.com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+13123154066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 Shah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