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Przymuszała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+48885267850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