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20/12/2025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Emerson  Silva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01/01/2000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314739386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emersonnoca06@gmail.com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+351933766960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