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+359887737438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nikita_0377@abv.bg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БОРИСЛАВА ВОЛЕВА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15.9.2015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