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Mira Eberle</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06.07.1988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Georg-Friedrich-Dentzel-Straße 6, Landau in der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mira.eberle@gmail.com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+4963412661129</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Nathan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Adam</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04.08.2016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07.12.2025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