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+4407765272053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17/1 Teviot  Edinburgh, UK EH1 2QZ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 2QZ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euangray7@gmail.com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Alicja Mrowicka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+4407481059206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