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Novelle Simón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21050448C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13/05/2002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marianovelle4@gmail.com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+34647038660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