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Reni Kirova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+359887749605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 Kirov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