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Chernin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+972538888942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dgegyrh@abv.bg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