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Heupel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14.11.1998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Bauerngasse 1, Mainz,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+4915756134113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