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Manuel  Bermúdez Blanco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48118636Z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11/03/1999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manucorme7@gmail.com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+34666363112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