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Ofer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+13474707809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m.ofer2819@gmail.com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