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papargyropoulou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+306944192830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sofy.21016@gmail.com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