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Константин Димов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17.3.1987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+359889587897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kataluno@abv.bg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димов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13.2.2013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